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BC65" w14:textId="4E718938" w:rsidR="00C55E37" w:rsidRDefault="006C0A96" w:rsidP="00946105">
      <w:pPr>
        <w:jc w:val="right"/>
      </w:pPr>
      <w:bookmarkStart w:id="0" w:name="_Hlk17811035"/>
      <w:r>
        <w:rPr>
          <w:rFonts w:hint="eastAsia"/>
        </w:rPr>
        <w:t>令和元年</w:t>
      </w:r>
      <w:r w:rsidR="00367CC8">
        <w:rPr>
          <w:rFonts w:hint="eastAsia"/>
        </w:rPr>
        <w:t>８</w:t>
      </w:r>
      <w:r>
        <w:rPr>
          <w:rFonts w:hint="eastAsia"/>
        </w:rPr>
        <w:t>月</w:t>
      </w:r>
      <w:r w:rsidR="00367CC8">
        <w:rPr>
          <w:rFonts w:hint="eastAsia"/>
        </w:rPr>
        <w:t>２９</w:t>
      </w:r>
      <w:r>
        <w:rPr>
          <w:rFonts w:hint="eastAsia"/>
        </w:rPr>
        <w:t>日</w:t>
      </w:r>
    </w:p>
    <w:p w14:paraId="6C4E50D8" w14:textId="7B306D22" w:rsidR="00946105" w:rsidRDefault="006C0A96" w:rsidP="00946105">
      <w:pPr>
        <w:jc w:val="center"/>
      </w:pPr>
      <w:r>
        <w:rPr>
          <w:rFonts w:hint="eastAsia"/>
        </w:rPr>
        <w:t>令和２年３</w:t>
      </w:r>
      <w:r w:rsidR="00946105">
        <w:rPr>
          <w:rFonts w:hint="eastAsia"/>
        </w:rPr>
        <w:t>月</w:t>
      </w:r>
      <w:r w:rsidR="004158CB" w:rsidRPr="00CB3DC4">
        <w:rPr>
          <w:rFonts w:hint="eastAsia"/>
          <w:b/>
        </w:rPr>
        <w:t>高等学校</w:t>
      </w:r>
      <w:r w:rsidR="00946105">
        <w:rPr>
          <w:rFonts w:hint="eastAsia"/>
        </w:rPr>
        <w:t>卒業予定者の採用試験の実施について</w:t>
      </w:r>
    </w:p>
    <w:p w14:paraId="13806CE0" w14:textId="77777777" w:rsidR="00946105" w:rsidRDefault="00946105"/>
    <w:p w14:paraId="40DD9156" w14:textId="77777777" w:rsidR="00946105" w:rsidRDefault="00980AB3" w:rsidP="00980AB3">
      <w:pPr>
        <w:ind w:right="210"/>
        <w:jc w:val="right"/>
      </w:pPr>
      <w:r>
        <w:rPr>
          <w:rFonts w:hint="eastAsia"/>
        </w:rPr>
        <w:t>社会福祉法人　ＣＩＪ福祉会</w:t>
      </w:r>
    </w:p>
    <w:p w14:paraId="0F1D606B" w14:textId="77777777" w:rsidR="00980AB3" w:rsidRDefault="00980AB3"/>
    <w:p w14:paraId="7508A9FB" w14:textId="3EA08BF7" w:rsidR="00980AB3" w:rsidRDefault="00980AB3">
      <w:r>
        <w:rPr>
          <w:rFonts w:hint="eastAsia"/>
        </w:rPr>
        <w:t xml:space="preserve">　</w:t>
      </w:r>
      <w:r w:rsidR="006C0A96">
        <w:rPr>
          <w:rFonts w:hint="eastAsia"/>
        </w:rPr>
        <w:t>令和２年３月</w:t>
      </w:r>
      <w:r w:rsidR="004158CB" w:rsidRPr="00CB3DC4">
        <w:rPr>
          <w:rFonts w:hint="eastAsia"/>
        </w:rPr>
        <w:t>高等学校</w:t>
      </w:r>
      <w:r>
        <w:rPr>
          <w:rFonts w:hint="eastAsia"/>
        </w:rPr>
        <w:t>卒業予定者の採用試験を下記のとおり実施します。</w:t>
      </w:r>
    </w:p>
    <w:p w14:paraId="686DFC77" w14:textId="77777777" w:rsidR="00980AB3" w:rsidRDefault="00980AB3" w:rsidP="00980AB3">
      <w:pPr>
        <w:pStyle w:val="a5"/>
      </w:pPr>
      <w:r>
        <w:rPr>
          <w:rFonts w:hint="eastAsia"/>
        </w:rPr>
        <w:t>記</w:t>
      </w:r>
    </w:p>
    <w:p w14:paraId="5E7B4BDA" w14:textId="2C4266E8" w:rsidR="00980AB3" w:rsidRDefault="00980AB3" w:rsidP="00980AB3">
      <w:r>
        <w:rPr>
          <w:rFonts w:hint="eastAsia"/>
        </w:rPr>
        <w:t xml:space="preserve">日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6C0A96">
        <w:rPr>
          <w:rFonts w:hint="eastAsia"/>
        </w:rPr>
        <w:t>令和元年１１月３日</w:t>
      </w:r>
      <w:r>
        <w:rPr>
          <w:rFonts w:hint="eastAsia"/>
        </w:rPr>
        <w:t xml:space="preserve">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bookmarkEnd w:id="0"/>
    <w:p w14:paraId="3B19D63E" w14:textId="77777777" w:rsidR="00980AB3" w:rsidRDefault="00980AB3" w:rsidP="00980AB3">
      <w:r>
        <w:rPr>
          <w:rFonts w:hint="eastAsia"/>
        </w:rPr>
        <w:t xml:space="preserve">場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>所　高知市長浜６５９８－４　特別養護老人ホーム　シーサイドホーム桂浜</w:t>
      </w:r>
    </w:p>
    <w:p w14:paraId="693CDF83" w14:textId="77777777" w:rsidR="00980AB3" w:rsidRDefault="00980AB3" w:rsidP="00980AB3">
      <w:r>
        <w:rPr>
          <w:rFonts w:hint="eastAsia"/>
        </w:rPr>
        <w:t xml:space="preserve">　　　</w:t>
      </w:r>
      <w:r w:rsidR="00BC59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</w:p>
    <w:p w14:paraId="5F57A05F" w14:textId="77777777" w:rsidR="00980AB3" w:rsidRDefault="00980AB3" w:rsidP="00980AB3">
      <w:r>
        <w:rPr>
          <w:rFonts w:hint="eastAsia"/>
        </w:rPr>
        <w:t xml:space="preserve">試験内容　</w:t>
      </w:r>
      <w:r w:rsidR="00BC59F2">
        <w:rPr>
          <w:rFonts w:hint="eastAsia"/>
        </w:rPr>
        <w:t>一般常識、論文、面接</w:t>
      </w:r>
    </w:p>
    <w:p w14:paraId="668967B6" w14:textId="77777777" w:rsidR="00980AB3" w:rsidRDefault="00980AB3" w:rsidP="00980AB3"/>
    <w:p w14:paraId="405C8F9A" w14:textId="77777777" w:rsidR="00980AB3" w:rsidRDefault="00980AB3" w:rsidP="00980AB3">
      <w:r>
        <w:rPr>
          <w:rFonts w:hint="eastAsia"/>
        </w:rPr>
        <w:t>【採用職種及び採用条件】</w:t>
      </w:r>
    </w:p>
    <w:p w14:paraId="39FDE2A9" w14:textId="77777777" w:rsidR="00EE25A9" w:rsidRDefault="00EE25A9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14:paraId="5BED2D75" w14:textId="4E72D958" w:rsidR="00EE25A9" w:rsidRDefault="00EE25A9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通勤方法：公共機関可、自動車、二輪（</w:t>
      </w:r>
      <w:r w:rsidR="00E20FAF">
        <w:rPr>
          <w:rFonts w:hint="eastAsia"/>
        </w:rPr>
        <w:t>無料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14:paraId="34F5C6F5" w14:textId="77777777" w:rsidR="00EE25A9" w:rsidRDefault="00EE25A9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求人職種：介護職員</w:t>
      </w:r>
    </w:p>
    <w:p w14:paraId="53DE7C98" w14:textId="77777777" w:rsidR="00EE25A9" w:rsidRDefault="0060373C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職務内容：介護補助業務（食事介助、口腔ケア、シーツ交換など）</w:t>
      </w:r>
    </w:p>
    <w:p w14:paraId="195EBA06" w14:textId="77777777"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雇用形態：常勤（正職員以外）</w:t>
      </w:r>
    </w:p>
    <w:p w14:paraId="621333BF" w14:textId="07367FEE"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</w:t>
      </w:r>
      <w:r w:rsidR="006C0A96">
        <w:rPr>
          <w:rFonts w:hint="eastAsia"/>
        </w:rPr>
        <w:t>令和２年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15B50FBD" w14:textId="77777777"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雇用終了日：雇用契約書による（</w:t>
      </w:r>
      <w:r>
        <w:rPr>
          <w:rFonts w:hint="eastAsia"/>
        </w:rPr>
        <w:t>1</w:t>
      </w:r>
      <w:r>
        <w:rPr>
          <w:rFonts w:hint="eastAsia"/>
        </w:rPr>
        <w:t>年）、原則更新</w:t>
      </w:r>
    </w:p>
    <w:p w14:paraId="5E2987F8" w14:textId="77777777"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基本給：時給</w:t>
      </w:r>
      <w:r>
        <w:rPr>
          <w:rFonts w:hint="eastAsia"/>
        </w:rPr>
        <w:t>825</w:t>
      </w:r>
      <w:r>
        <w:rPr>
          <w:rFonts w:hint="eastAsia"/>
        </w:rPr>
        <w:t>円</w:t>
      </w:r>
    </w:p>
    <w:p w14:paraId="6B60025F" w14:textId="77777777" w:rsidR="00FE4AB6" w:rsidRDefault="00FE4AB6" w:rsidP="00FE4AB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その他手当：業務手当</w:t>
      </w:r>
      <w:r>
        <w:rPr>
          <w:rFonts w:hint="eastAsia"/>
        </w:rPr>
        <w:t>4,500</w:t>
      </w:r>
      <w:r>
        <w:rPr>
          <w:rFonts w:hint="eastAsia"/>
        </w:rPr>
        <w:t>円</w:t>
      </w:r>
    </w:p>
    <w:p w14:paraId="7A522BC7" w14:textId="77777777" w:rsidR="00EE25A9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夜勤手当：</w:t>
      </w:r>
      <w:r>
        <w:rPr>
          <w:rFonts w:hint="eastAsia"/>
        </w:rPr>
        <w:t>2,000</w:t>
      </w:r>
      <w:r>
        <w:rPr>
          <w:rFonts w:hint="eastAsia"/>
        </w:rPr>
        <w:t>円～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14:paraId="3D6666B5" w14:textId="77777777"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14:paraId="1C7EF982" w14:textId="77777777"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</w:p>
    <w:p w14:paraId="4E36BC34" w14:textId="77777777"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賃金支払日：翌月１０日</w:t>
      </w:r>
    </w:p>
    <w:p w14:paraId="24DEF7C6" w14:textId="7AAD76AA" w:rsidR="004158CB" w:rsidRDefault="004158CB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</w:t>
      </w:r>
      <w:r w:rsidR="00B829CF">
        <w:rPr>
          <w:rFonts w:hint="eastAsia"/>
        </w:rPr>
        <w:t>（６月、１２月）</w:t>
      </w:r>
      <w:r w:rsidR="008B439C">
        <w:rPr>
          <w:rFonts w:hint="eastAsia"/>
        </w:rPr>
        <w:t>＋処遇改善加算を支給</w:t>
      </w:r>
    </w:p>
    <w:p w14:paraId="20F9806C" w14:textId="77777777"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主な勤務体制：習熟するまでは、昼間中心、その後、早出、遅出、夜間あり</w:t>
      </w:r>
    </w:p>
    <w:p w14:paraId="1EC07A51" w14:textId="6E424922"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 w:rsidR="00FE4AB6">
        <w:rPr>
          <w:rFonts w:hint="eastAsia"/>
        </w:rPr>
        <w:t>1</w:t>
      </w:r>
      <w:r w:rsidR="00FE4AB6">
        <w:rPr>
          <w:rFonts w:hint="eastAsia"/>
        </w:rPr>
        <w:t>日</w:t>
      </w:r>
      <w:r w:rsidR="00FE4AB6">
        <w:rPr>
          <w:rFonts w:hint="eastAsia"/>
        </w:rPr>
        <w:t>8</w:t>
      </w:r>
      <w:r w:rsidR="00FE4AB6">
        <w:rPr>
          <w:rFonts w:hint="eastAsia"/>
        </w:rPr>
        <w:t>時間：休憩時間：</w:t>
      </w:r>
      <w:r w:rsidR="00FE4AB6">
        <w:rPr>
          <w:rFonts w:hint="eastAsia"/>
        </w:rPr>
        <w:t>60</w:t>
      </w:r>
      <w:r w:rsidR="00FE4AB6">
        <w:rPr>
          <w:rFonts w:hint="eastAsia"/>
        </w:rPr>
        <w:t>分</w:t>
      </w:r>
    </w:p>
    <w:p w14:paraId="6830B754" w14:textId="77777777"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14:paraId="2FF60907" w14:textId="20626F7D"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年次有給休暇：法律の定めによる（</w:t>
      </w:r>
      <w:r>
        <w:rPr>
          <w:rFonts w:hint="eastAsia"/>
        </w:rPr>
        <w:t>6</w:t>
      </w:r>
      <w:r>
        <w:rPr>
          <w:rFonts w:hint="eastAsia"/>
        </w:rPr>
        <w:t>ヶ月経過後、年</w:t>
      </w:r>
      <w:r>
        <w:rPr>
          <w:rFonts w:hint="eastAsia"/>
        </w:rPr>
        <w:t>10</w:t>
      </w:r>
      <w:r>
        <w:rPr>
          <w:rFonts w:hint="eastAsia"/>
        </w:rPr>
        <w:t>日）</w:t>
      </w:r>
    </w:p>
    <w:p w14:paraId="0B3826FC" w14:textId="77777777" w:rsidR="006C0A96" w:rsidRDefault="006C0A96" w:rsidP="006C0A9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年就労経過後、アニバーサリー休暇（特別休暇）２日あり</w:t>
      </w:r>
    </w:p>
    <w:p w14:paraId="0CC52085" w14:textId="7FFC9442" w:rsidR="00B829CF" w:rsidRDefault="00B829CF" w:rsidP="00EE25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社会保険：労災、雇用、健康、厚生年金</w:t>
      </w:r>
    </w:p>
    <w:p w14:paraId="17D0B25F" w14:textId="775982B4" w:rsidR="00FE4AB6" w:rsidRDefault="00FE4AB6" w:rsidP="00FE4AB6">
      <w:pPr>
        <w:pStyle w:val="a9"/>
        <w:ind w:leftChars="0" w:left="360"/>
      </w:pPr>
    </w:p>
    <w:p w14:paraId="3FF8225C" w14:textId="77777777" w:rsidR="00E20FAF" w:rsidRDefault="00E20FAF" w:rsidP="00FE4AB6">
      <w:pPr>
        <w:pStyle w:val="a9"/>
        <w:ind w:leftChars="0" w:left="360"/>
      </w:pPr>
    </w:p>
    <w:p w14:paraId="7346C31A" w14:textId="3B46C3FD" w:rsidR="006C0A96" w:rsidRDefault="006C0A96" w:rsidP="006C0A96">
      <w:pPr>
        <w:jc w:val="right"/>
      </w:pPr>
      <w:r>
        <w:rPr>
          <w:rFonts w:hint="eastAsia"/>
        </w:rPr>
        <w:lastRenderedPageBreak/>
        <w:t>令和元年</w:t>
      </w:r>
      <w:r w:rsidR="00367CC8">
        <w:rPr>
          <w:rFonts w:hint="eastAsia"/>
        </w:rPr>
        <w:t>８</w:t>
      </w:r>
      <w:r>
        <w:rPr>
          <w:rFonts w:hint="eastAsia"/>
        </w:rPr>
        <w:t>月</w:t>
      </w:r>
      <w:r w:rsidR="00367CC8">
        <w:rPr>
          <w:rFonts w:hint="eastAsia"/>
        </w:rPr>
        <w:t>２９</w:t>
      </w:r>
      <w:r>
        <w:rPr>
          <w:rFonts w:hint="eastAsia"/>
        </w:rPr>
        <w:t>日</w:t>
      </w:r>
    </w:p>
    <w:p w14:paraId="7CB7A0FF" w14:textId="1D6E76A3" w:rsidR="006C0A96" w:rsidRDefault="006C0A96" w:rsidP="006C0A96">
      <w:pPr>
        <w:jc w:val="center"/>
      </w:pPr>
      <w:r>
        <w:rPr>
          <w:rFonts w:hint="eastAsia"/>
        </w:rPr>
        <w:t>令和２年３月</w:t>
      </w:r>
      <w:r w:rsidRPr="006C0A96">
        <w:rPr>
          <w:rFonts w:hint="eastAsia"/>
          <w:b/>
          <w:bCs/>
        </w:rPr>
        <w:t>福祉</w:t>
      </w:r>
      <w:r w:rsidRPr="00DC585A">
        <w:rPr>
          <w:rFonts w:hint="eastAsia"/>
          <w:b/>
        </w:rPr>
        <w:t>専門学校</w:t>
      </w:r>
      <w:r>
        <w:rPr>
          <w:rFonts w:hint="eastAsia"/>
        </w:rPr>
        <w:t>卒業予定者の採用試験の実施について</w:t>
      </w:r>
    </w:p>
    <w:p w14:paraId="2BA84DD9" w14:textId="77777777" w:rsidR="006C0A96" w:rsidRDefault="006C0A96" w:rsidP="006C0A96"/>
    <w:p w14:paraId="72BF575E" w14:textId="77777777" w:rsidR="006C0A96" w:rsidRDefault="006C0A96" w:rsidP="006C0A96">
      <w:pPr>
        <w:ind w:right="210"/>
        <w:jc w:val="right"/>
      </w:pPr>
      <w:r>
        <w:rPr>
          <w:rFonts w:hint="eastAsia"/>
        </w:rPr>
        <w:t>社会福祉法人　ＣＩＪ福祉会</w:t>
      </w:r>
    </w:p>
    <w:p w14:paraId="3187B3AD" w14:textId="77777777" w:rsidR="006C0A96" w:rsidRDefault="006C0A96" w:rsidP="006C0A96"/>
    <w:p w14:paraId="3E04B782" w14:textId="6C4C5432" w:rsidR="006C0A96" w:rsidRDefault="006C0A96" w:rsidP="006C0A96">
      <w:r>
        <w:rPr>
          <w:rFonts w:hint="eastAsia"/>
        </w:rPr>
        <w:t xml:space="preserve">　令和２年３月福祉専門学校卒業予定者の採用試験を下記のとおり実施します。</w:t>
      </w:r>
    </w:p>
    <w:p w14:paraId="5600D0E4" w14:textId="77777777" w:rsidR="006C0A96" w:rsidRDefault="006C0A96" w:rsidP="006C0A96">
      <w:pPr>
        <w:pStyle w:val="a5"/>
      </w:pPr>
      <w:r>
        <w:rPr>
          <w:rFonts w:hint="eastAsia"/>
        </w:rPr>
        <w:t>記</w:t>
      </w:r>
    </w:p>
    <w:p w14:paraId="785A8C6C" w14:textId="77777777" w:rsidR="006C0A96" w:rsidRDefault="006C0A96" w:rsidP="006C0A96">
      <w:r>
        <w:rPr>
          <w:rFonts w:hint="eastAsia"/>
        </w:rPr>
        <w:t xml:space="preserve">日　　時　令和元年１１月３日（日）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14:paraId="57000C4B" w14:textId="77777777" w:rsidR="00B829CF" w:rsidRDefault="00B829CF" w:rsidP="00B829CF">
      <w:r>
        <w:rPr>
          <w:rFonts w:hint="eastAsia"/>
        </w:rPr>
        <w:t>場　　所　高知市長浜６５９８－４　特別養護老人ホーム　シーサイドホーム桂浜</w:t>
      </w:r>
    </w:p>
    <w:p w14:paraId="37E46EF7" w14:textId="77777777" w:rsidR="00B829CF" w:rsidRDefault="00B829CF" w:rsidP="00B829CF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</w:p>
    <w:p w14:paraId="5181CBC7" w14:textId="77777777" w:rsidR="00B829CF" w:rsidRDefault="00B829CF" w:rsidP="00B829CF">
      <w:r>
        <w:rPr>
          <w:rFonts w:hint="eastAsia"/>
        </w:rPr>
        <w:t>試験内容　一般常識、論文、面接</w:t>
      </w:r>
    </w:p>
    <w:p w14:paraId="15496FE1" w14:textId="77777777" w:rsidR="00B829CF" w:rsidRDefault="00B829CF" w:rsidP="00B829CF"/>
    <w:p w14:paraId="3D55D870" w14:textId="77777777" w:rsidR="00B829CF" w:rsidRDefault="00B829CF" w:rsidP="00B829CF">
      <w:r>
        <w:rPr>
          <w:rFonts w:hint="eastAsia"/>
        </w:rPr>
        <w:t>【採用職種及び採用条件】</w:t>
      </w:r>
    </w:p>
    <w:p w14:paraId="215D2864" w14:textId="7777777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14:paraId="0DE346CB" w14:textId="6FAE931F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通勤方法：公共機関可、自動車、二輪（</w:t>
      </w:r>
      <w:r w:rsidR="00E20FAF">
        <w:rPr>
          <w:rFonts w:hint="eastAsia"/>
        </w:rPr>
        <w:t>無料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14:paraId="631F91A4" w14:textId="7777777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求人職種：介護職員</w:t>
      </w:r>
      <w:r w:rsidR="00DC585A">
        <w:rPr>
          <w:rFonts w:hint="eastAsia"/>
        </w:rPr>
        <w:t>（介護福祉士：有資格者）</w:t>
      </w:r>
    </w:p>
    <w:p w14:paraId="4D232DC0" w14:textId="7777777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職務内容：介護業務</w:t>
      </w:r>
    </w:p>
    <w:p w14:paraId="599EEB2D" w14:textId="6BA924CA" w:rsidR="006D33B0" w:rsidRDefault="00B829CF" w:rsidP="006D33B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雇用形態：常勤（正職員</w:t>
      </w:r>
      <w:r w:rsidR="006D33B0">
        <w:rPr>
          <w:rFonts w:hint="eastAsia"/>
        </w:rPr>
        <w:t>）</w:t>
      </w:r>
    </w:p>
    <w:p w14:paraId="40B101AD" w14:textId="579C8B8F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</w:t>
      </w:r>
      <w:r w:rsidR="006C0A96">
        <w:rPr>
          <w:rFonts w:hint="eastAsia"/>
        </w:rPr>
        <w:t>令和２年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7296FA40" w14:textId="2A38CE93" w:rsidR="00B829CF" w:rsidRDefault="008B439C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9ABA0" wp14:editId="43C272B0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114300" cy="333375"/>
                <wp:effectExtent l="0" t="0" r="3810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440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69.2pt;margin-top:2pt;width:9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+dcgIAABUFAAAOAAAAZHJzL2Uyb0RvYy54bWysVM1uEzEQviPxDpbvdLNpSiHKpgqtipCq&#10;tqJFPTteO7vCf4ydbMKt5x448AicOXHhfQrvwdi7m1a0QgiRgzOz882vv/HkYK0VWQnwtTUFzXcG&#10;lAjDbVmbRUHfXR4/e0GJD8yUTFkjCroRnh5Mnz6ZNG4shrayqhRAMIjx48YVtArBjbPM80po5nes&#10;EwaN0oJmAVVYZCWwBqNrlQ0Hg+dZY6F0YLnwHr8etUY6TfGlFDycSelFIKqgWFtIJ6RzHs9sOmHj&#10;BTBX1bwrg/1DFZrVBpNuQx2xwMgS6gehdM3BeivDDrc6s1LWXKQesJt88Fs3FxVzIvWCw/FuOyb/&#10;/8Ly09U5kLos6JASwzRe0c9P3358/3p7fXN7/eX2+jMZxiE1zo8Re+HOodM8irHjtQQd/7EXsk6D&#10;3WwHK9aBcPyY56PdAY6fo2kXf/t7MWZ25+zAh9fCahKFgkK9qMIrYDx2z8ZsdeJD69AD0TuW1BaR&#10;pLBRIoKVeSskdhTTJu/EJXGogKwYsqB8n3fJEzK6yFqprdPgz04dNrqJxK+/ddyiU0ZrwtZR18bC&#10;Y1nDui9Vtvi+67bX2Pbclhu8QLAts73jxzWO8IT5cM4AqYxTx/UMZ3hIZZuC2k6ipLLw8bHvEY8M&#10;QyslDa5GQf2HJQNBiXpjkHsv89Eo7lJSRnv7Q1TgvmV+32KW+tDi3HN8CBxPYsQH1YsSrL7CLZ7F&#10;rGhihmPugvIAvXIY2pXFd4CL2SzBcH8cCyfmwvH+piM5LtdXDFzHo4AEPLX9Gj0gUouN92HsbBms&#10;rBPL7ubazRt3L7G1eyfict/XE+ruNZv+AgAA//8DAFBLAwQUAAYACAAAACEA1bfNudwAAAAIAQAA&#10;DwAAAGRycy9kb3ducmV2LnhtbEyPwU7DMBBE70j8g7VI3KhT0oQqZFPRCjjAAdHyAU68JBHxOord&#10;Nvw9ywmOoxnNvCk3sxvUiabQe0ZYLhJQxI23PbcIH4enmzWoEA1bM3gmhG8KsKkuL0pTWH/mdzrt&#10;Y6ukhENhELoYx0Lr0HTkTFj4kVi8Tz85E0VOrbaTOUu5G/RtkuTamZ5loTMj7TpqvvZHh3D3PC41&#10;vdi3epdtH/WBuz6+bhGvr+aHe1CR5vgXhl98QYdKmGp/ZBvUgJCm65VEEVZySfw0y0XXCFmega5K&#10;/f9A9QMAAP//AwBQSwECLQAUAAYACAAAACEAtoM4kv4AAADhAQAAEwAAAAAAAAAAAAAAAAAAAAAA&#10;W0NvbnRlbnRfVHlwZXNdLnhtbFBLAQItABQABgAIAAAAIQA4/SH/1gAAAJQBAAALAAAAAAAAAAAA&#10;AAAAAC8BAABfcmVscy8ucmVsc1BLAQItABQABgAIAAAAIQDuAG+dcgIAABUFAAAOAAAAAAAAAAAA&#10;AAAAAC4CAABkcnMvZTJvRG9jLnhtbFBLAQItABQABgAIAAAAIQDVt8253AAAAAgBAAAPAAAAAAAA&#10;AAAAAAAAAMwEAABkcnMvZG93bnJldi54bWxQSwUGAAAAAAQABADzAAAA1QUAAAAA&#10;" adj="61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B8394" wp14:editId="2122119B">
                <wp:simplePos x="0" y="0"/>
                <wp:positionH relativeFrom="column">
                  <wp:posOffset>2434590</wp:posOffset>
                </wp:positionH>
                <wp:positionV relativeFrom="paragraph">
                  <wp:posOffset>34925</wp:posOffset>
                </wp:positionV>
                <wp:extent cx="1514475" cy="333375"/>
                <wp:effectExtent l="0" t="0" r="28575" b="28575"/>
                <wp:wrapTight wrapText="bothSides">
                  <wp:wrapPolygon edited="0">
                    <wp:start x="0" y="0"/>
                    <wp:lineTo x="0" y="22217"/>
                    <wp:lineTo x="21736" y="22217"/>
                    <wp:lineTo x="21736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800BE" w14:textId="14FF90FB" w:rsidR="008B439C" w:rsidRDefault="008B439C" w:rsidP="008B43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最低保証</w:t>
                            </w:r>
                            <w:r>
                              <w:rPr>
                                <w:rFonts w:hint="eastAsia"/>
                              </w:rPr>
                              <w:t>155,000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8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7pt;margin-top:2.75pt;width:119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EKaQIAALIEAAAOAAAAZHJzL2Uyb0RvYy54bWysVMFu2zAMvQ/YPwi6L07SpN2MOEWWIsOA&#10;oC2QDj0rspwYk0VNUmJnxwYo9hH7hWHnfY9/ZJTspGm307AcFFIkn8hH0qPLqpBkK4zNQSW01+lS&#10;IhSHNFerhH66m715S4l1TKVMghIJ3QlLL8evX41KHYs+rEGmwhAEUTYudULXzuk4iixfi4LZDmih&#10;0JiBKZhD1ayi1LAS0QsZ9bvd86gEk2oDXFiLt1eNkY4DfpYJ7m6yzApHZEIxNxdOE86lP6PxiMUr&#10;w/Q6520a7B+yKFiu8NEj1BVzjGxM/gdUkXMDFjLX4VBEkGU5F6EGrKbXfVHNYs20CLUgOVYfabL/&#10;D5Zfb28NyVPsHSWKFdiiev9YP/yoH37V+2+k3n+v9/v64SfqpOfpKrWNMWqhMc5V76Hyoe29xUvP&#10;QpWZwv9jfQTtSPzuSLaoHOE+aNgbDC6GlHC0neEPZYSJnqK1se6DgIJ4IaEGmxk4Ztu5dY3rwcU/&#10;ZkHm6SyXMih+gMRUGrJl2HrpQo4I/sxLKlIm9Pxs2A3Az2we+hi/lIx/btM78UI8qTBnz0lTu5dc&#10;taxaQpaQ7pAnA83gWc1nOeLOmXW3zOCkITW4Pe4Gj0wCJgOtRMkazNe/3Xt/HAC0UlLi5CbUftkw&#10;IyiRHxWOxjvk1Y96UAbDiz4q5tSyPLWoTTEFZAjbj9kF0fs7eRAzA8U9LtnEv4ompji+nVB3EKeu&#10;2SdcUi4mk+CEw62Zm6uF5h7ad8TzeVfdM6PbfjqchGs4zDiLX7S18fWRCiYbB1keeu4JblhtecfF&#10;CFPTLrHfvFM9eD19asa/AQAA//8DAFBLAwQUAAYACAAAACEASz52NNwAAAAIAQAADwAAAGRycy9k&#10;b3ducmV2LnhtbEyPMU/DMBSEdyT+g/WQ2KjTllZuiFMBKixMFMT8Gr/aFrEd2W4a/j1mouPpTnff&#10;NdvJ9WykmGzwEuazChj5LijrtYTPj5c7ASxl9Ar74EnCDyXYttdXDdYqnP07jfusWSnxqUYJJueh&#10;5jx1hhymWRjIF+8YosNcZNRcRTyXctfzRVWtuUPry4LBgZ4Ndd/7k5Owe9Ib3QmMZieUteP0dXzT&#10;r1Le3kyPD8AyTfk/DH/4BR3awnQIJ68S6yUsxfK+RCWsVsCKv17MN8AORYsKeNvwywPtLwAAAP//&#10;AwBQSwECLQAUAAYACAAAACEAtoM4kv4AAADhAQAAEwAAAAAAAAAAAAAAAAAAAAAAW0NvbnRlbnRf&#10;VHlwZXNdLnhtbFBLAQItABQABgAIAAAAIQA4/SH/1gAAAJQBAAALAAAAAAAAAAAAAAAAAC8BAABf&#10;cmVscy8ucmVsc1BLAQItABQABgAIAAAAIQAyVdEKaQIAALIEAAAOAAAAAAAAAAAAAAAAAC4CAABk&#10;cnMvZTJvRG9jLnhtbFBLAQItABQABgAIAAAAIQBLPnY03AAAAAgBAAAPAAAAAAAAAAAAAAAAAMME&#10;AABkcnMvZG93bnJldi54bWxQSwUGAAAAAAQABADzAAAAzAUAAAAA&#10;" fillcolor="white [3201]" strokeweight=".5pt">
                <v:textbox>
                  <w:txbxContent>
                    <w:p w14:paraId="4AE800BE" w14:textId="14FF90FB" w:rsidR="008B439C" w:rsidRDefault="008B439C" w:rsidP="008B43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最低保証</w:t>
                      </w:r>
                      <w:r>
                        <w:rPr>
                          <w:rFonts w:hint="eastAsia"/>
                        </w:rPr>
                        <w:t>155,000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585A">
        <w:rPr>
          <w:rFonts w:hint="eastAsia"/>
        </w:rPr>
        <w:t>基本給：</w:t>
      </w:r>
      <w:r w:rsidR="006C0A96">
        <w:rPr>
          <w:rFonts w:hint="eastAsia"/>
        </w:rPr>
        <w:t>146,000</w:t>
      </w:r>
      <w:r w:rsidR="00DC585A">
        <w:rPr>
          <w:rFonts w:hint="eastAsia"/>
        </w:rPr>
        <w:t>円</w:t>
      </w:r>
    </w:p>
    <w:p w14:paraId="00B769DC" w14:textId="276D63E3" w:rsidR="006C0A96" w:rsidRDefault="006C0A96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特殊業務手当：</w:t>
      </w:r>
      <w:r>
        <w:rPr>
          <w:rFonts w:hint="eastAsia"/>
        </w:rPr>
        <w:t>9,000</w:t>
      </w:r>
      <w:r>
        <w:rPr>
          <w:rFonts w:hint="eastAsia"/>
        </w:rPr>
        <w:t>円</w:t>
      </w:r>
    </w:p>
    <w:p w14:paraId="250B6BED" w14:textId="7777777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夜勤手当：</w:t>
      </w:r>
      <w:r>
        <w:rPr>
          <w:rFonts w:hint="eastAsia"/>
        </w:rPr>
        <w:t>2,000</w:t>
      </w:r>
      <w:r>
        <w:rPr>
          <w:rFonts w:hint="eastAsia"/>
        </w:rPr>
        <w:t>円～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14:paraId="4238348B" w14:textId="15B695C5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14:paraId="189C5327" w14:textId="23E46B1F" w:rsidR="008B439C" w:rsidRDefault="008B439C" w:rsidP="00DC585A">
      <w:pPr>
        <w:pStyle w:val="a9"/>
        <w:numPr>
          <w:ilvl w:val="0"/>
          <w:numId w:val="1"/>
        </w:numPr>
        <w:ind w:leftChars="0"/>
      </w:pPr>
      <w:bookmarkStart w:id="1" w:name="_Hlk17812685"/>
      <w:r>
        <w:rPr>
          <w:rFonts w:hint="eastAsia"/>
        </w:rPr>
        <w:t>住宅手当：家賃額に応じて最高額で</w:t>
      </w:r>
      <w:r>
        <w:rPr>
          <w:rFonts w:hint="eastAsia"/>
        </w:rPr>
        <w:t>27,000</w:t>
      </w:r>
      <w:r>
        <w:rPr>
          <w:rFonts w:hint="eastAsia"/>
        </w:rPr>
        <w:t>円あり、</w:t>
      </w:r>
    </w:p>
    <w:p w14:paraId="0E00782D" w14:textId="0C7AC983" w:rsidR="008B439C" w:rsidRDefault="008B439C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扶養手当：配偶者</w:t>
      </w:r>
      <w:r>
        <w:rPr>
          <w:rFonts w:hint="eastAsia"/>
        </w:rPr>
        <w:t>16,000</w:t>
      </w:r>
      <w:r>
        <w:rPr>
          <w:rFonts w:hint="eastAsia"/>
        </w:rPr>
        <w:t>円、子供</w:t>
      </w:r>
      <w:r>
        <w:rPr>
          <w:rFonts w:hint="eastAsia"/>
        </w:rPr>
        <w:t>5,500</w:t>
      </w:r>
      <w:r>
        <w:rPr>
          <w:rFonts w:hint="eastAsia"/>
        </w:rPr>
        <w:t>円などあり</w:t>
      </w:r>
    </w:p>
    <w:bookmarkEnd w:id="1"/>
    <w:p w14:paraId="0144A359" w14:textId="7777777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</w:p>
    <w:p w14:paraId="413B418F" w14:textId="7777777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賃金支払日：翌月１０日</w:t>
      </w:r>
    </w:p>
    <w:p w14:paraId="194ED595" w14:textId="4E00DF61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賞与：賞与あり（６月、１２月）</w:t>
      </w:r>
      <w:bookmarkStart w:id="2" w:name="_Hlk17812736"/>
      <w:r w:rsidR="006C0A96">
        <w:rPr>
          <w:rFonts w:hint="eastAsia"/>
        </w:rPr>
        <w:t>＋処遇改善加算を支給</w:t>
      </w:r>
      <w:bookmarkEnd w:id="2"/>
    </w:p>
    <w:p w14:paraId="006470C7" w14:textId="7777777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</w:t>
      </w:r>
      <w:r w:rsidR="00DC585A">
        <w:rPr>
          <w:rFonts w:hint="eastAsia"/>
        </w:rPr>
        <w:t>日勤、</w:t>
      </w:r>
      <w:r>
        <w:rPr>
          <w:rFonts w:hint="eastAsia"/>
        </w:rPr>
        <w:t>早出、遅出、夜間あり</w:t>
      </w:r>
    </w:p>
    <w:p w14:paraId="4C8533A8" w14:textId="4B9D608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 w:rsidR="00DC585A">
        <w:rPr>
          <w:rFonts w:hint="eastAsia"/>
        </w:rPr>
        <w:t>1</w:t>
      </w:r>
      <w:r w:rsidR="00DC585A"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</w:t>
      </w:r>
      <w:r w:rsidR="008B439C">
        <w:rPr>
          <w:rFonts w:hint="eastAsia"/>
        </w:rPr>
        <w:t>：</w:t>
      </w:r>
      <w:r>
        <w:rPr>
          <w:rFonts w:hint="eastAsia"/>
        </w:rPr>
        <w:t>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14:paraId="2D1B931E" w14:textId="77777777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14:paraId="15E7ACA2" w14:textId="468C8FBF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</w:t>
      </w:r>
      <w:r w:rsidR="006C0A96">
        <w:t xml:space="preserve"> </w:t>
      </w:r>
      <w:r w:rsidR="006C0A96">
        <w:rPr>
          <w:rFonts w:hint="eastAsia"/>
        </w:rPr>
        <w:t>初年度</w:t>
      </w:r>
      <w:r w:rsidR="006C0A96">
        <w:rPr>
          <w:rFonts w:hint="eastAsia"/>
        </w:rPr>
        <w:t>10</w:t>
      </w:r>
      <w:r w:rsidR="006C0A96">
        <w:rPr>
          <w:rFonts w:hint="eastAsia"/>
        </w:rPr>
        <w:t>日（就業規則による）</w:t>
      </w:r>
    </w:p>
    <w:p w14:paraId="19736782" w14:textId="7EB1EB80" w:rsidR="006C0A96" w:rsidRDefault="006C0A96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年就労経過後、アニバーサリー休暇（特別休暇）２日あり</w:t>
      </w:r>
    </w:p>
    <w:p w14:paraId="73D6884F" w14:textId="6EA6B67E" w:rsidR="00B829CF" w:rsidRDefault="00B829CF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社会保険：労災、雇用、健康、厚生年金</w:t>
      </w:r>
    </w:p>
    <w:p w14:paraId="0CB3E2E8" w14:textId="77777777" w:rsidR="008B439C" w:rsidRDefault="008B439C" w:rsidP="00387FEF">
      <w:pPr>
        <w:pStyle w:val="a9"/>
        <w:ind w:leftChars="0" w:left="360"/>
      </w:pPr>
    </w:p>
    <w:p w14:paraId="21BFFE69" w14:textId="1D44B119" w:rsidR="008B439C" w:rsidRDefault="008B439C" w:rsidP="008B439C">
      <w:pPr>
        <w:pStyle w:val="a9"/>
        <w:ind w:leftChars="0" w:left="360" w:right="210"/>
        <w:jc w:val="right"/>
      </w:pPr>
      <w:r>
        <w:rPr>
          <w:rFonts w:hint="eastAsia"/>
        </w:rPr>
        <w:lastRenderedPageBreak/>
        <w:t>令和元年</w:t>
      </w:r>
      <w:r w:rsidR="00367CC8">
        <w:rPr>
          <w:rFonts w:hint="eastAsia"/>
        </w:rPr>
        <w:t>８</w:t>
      </w:r>
      <w:r>
        <w:rPr>
          <w:rFonts w:hint="eastAsia"/>
        </w:rPr>
        <w:t>月</w:t>
      </w:r>
      <w:r w:rsidR="00367CC8">
        <w:rPr>
          <w:rFonts w:hint="eastAsia"/>
        </w:rPr>
        <w:t>２９</w:t>
      </w:r>
      <w:bookmarkStart w:id="3" w:name="_GoBack"/>
      <w:bookmarkEnd w:id="3"/>
      <w:r>
        <w:rPr>
          <w:rFonts w:hint="eastAsia"/>
        </w:rPr>
        <w:t>日</w:t>
      </w:r>
    </w:p>
    <w:p w14:paraId="5D8FB77E" w14:textId="3F106CE1" w:rsidR="008B439C" w:rsidRDefault="008B439C" w:rsidP="008B439C">
      <w:pPr>
        <w:pStyle w:val="a9"/>
        <w:numPr>
          <w:ilvl w:val="0"/>
          <w:numId w:val="1"/>
        </w:numPr>
        <w:ind w:leftChars="0"/>
        <w:jc w:val="center"/>
      </w:pPr>
      <w:r>
        <w:rPr>
          <w:rFonts w:hint="eastAsia"/>
        </w:rPr>
        <w:t>令和２年３月</w:t>
      </w:r>
      <w:r w:rsidRPr="00CB3DC4">
        <w:rPr>
          <w:rFonts w:hint="eastAsia"/>
          <w:b/>
        </w:rPr>
        <w:t>大学</w:t>
      </w:r>
      <w:r>
        <w:rPr>
          <w:rFonts w:hint="eastAsia"/>
        </w:rPr>
        <w:t>卒業予定者の採用試験の実施について</w:t>
      </w:r>
    </w:p>
    <w:p w14:paraId="6D7F4333" w14:textId="77777777" w:rsidR="008B439C" w:rsidRDefault="008B439C" w:rsidP="008B439C">
      <w:pPr>
        <w:pStyle w:val="a9"/>
        <w:ind w:leftChars="0" w:left="360"/>
      </w:pPr>
    </w:p>
    <w:p w14:paraId="4641E0FB" w14:textId="77777777" w:rsidR="008B439C" w:rsidRDefault="008B439C" w:rsidP="008B439C">
      <w:pPr>
        <w:pStyle w:val="a9"/>
        <w:ind w:leftChars="0" w:left="360" w:right="420"/>
        <w:jc w:val="right"/>
      </w:pPr>
      <w:r>
        <w:rPr>
          <w:rFonts w:hint="eastAsia"/>
        </w:rPr>
        <w:t>社会福祉法人　ＣＩＪ福祉会</w:t>
      </w:r>
    </w:p>
    <w:p w14:paraId="6860D4EC" w14:textId="77777777" w:rsidR="008B439C" w:rsidRDefault="008B439C" w:rsidP="008B439C">
      <w:pPr>
        <w:pStyle w:val="a9"/>
        <w:ind w:leftChars="0" w:left="360"/>
      </w:pPr>
    </w:p>
    <w:p w14:paraId="65D55678" w14:textId="6944AD93" w:rsidR="008B439C" w:rsidRDefault="008B439C" w:rsidP="008B439C">
      <w:pPr>
        <w:pStyle w:val="a9"/>
        <w:ind w:leftChars="0" w:left="360"/>
      </w:pPr>
      <w:r>
        <w:rPr>
          <w:rFonts w:hint="eastAsia"/>
        </w:rPr>
        <w:t>令和２年３月大学卒業予定者の採用試験を下記のとおり実施します。</w:t>
      </w:r>
    </w:p>
    <w:p w14:paraId="446339A5" w14:textId="77777777" w:rsidR="008B439C" w:rsidRDefault="008B439C" w:rsidP="008B439C">
      <w:pPr>
        <w:pStyle w:val="a5"/>
        <w:ind w:left="360"/>
      </w:pPr>
      <w:r>
        <w:rPr>
          <w:rFonts w:hint="eastAsia"/>
        </w:rPr>
        <w:t>記</w:t>
      </w:r>
    </w:p>
    <w:p w14:paraId="2DA7590B" w14:textId="77777777" w:rsidR="008B439C" w:rsidRDefault="008B439C" w:rsidP="008B439C">
      <w:r>
        <w:rPr>
          <w:rFonts w:hint="eastAsia"/>
        </w:rPr>
        <w:t xml:space="preserve">日　　時　令和元年１１月３日（日）　</w:t>
      </w:r>
      <w:r>
        <w:rPr>
          <w:rFonts w:hint="eastAsia"/>
        </w:rPr>
        <w:t>13</w:t>
      </w:r>
      <w:r>
        <w:rPr>
          <w:rFonts w:hint="eastAsia"/>
        </w:rPr>
        <w:t>時～</w:t>
      </w:r>
    </w:p>
    <w:p w14:paraId="6CD4186E" w14:textId="77777777" w:rsidR="00DC585A" w:rsidRDefault="00DC585A" w:rsidP="00DC585A">
      <w:r>
        <w:rPr>
          <w:rFonts w:hint="eastAsia"/>
        </w:rPr>
        <w:t>場　　所　高知市長浜６５９８－４　特別養護老人ホーム　シーサイドホーム桂浜</w:t>
      </w:r>
    </w:p>
    <w:p w14:paraId="1FBA2BC6" w14:textId="77777777" w:rsidR="00DC585A" w:rsidRDefault="00DC585A" w:rsidP="00DC585A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：０８８－８４１－５０００</w:t>
      </w:r>
    </w:p>
    <w:p w14:paraId="442E0F7D" w14:textId="77777777" w:rsidR="00DC585A" w:rsidRDefault="00DC585A" w:rsidP="00DC585A">
      <w:r>
        <w:rPr>
          <w:rFonts w:hint="eastAsia"/>
        </w:rPr>
        <w:t>試験内容　一般常識、論文、面接</w:t>
      </w:r>
    </w:p>
    <w:p w14:paraId="61126399" w14:textId="77777777" w:rsidR="00DC585A" w:rsidRDefault="00DC585A" w:rsidP="00DC585A"/>
    <w:p w14:paraId="1983E1DD" w14:textId="77777777" w:rsidR="00DC585A" w:rsidRDefault="00DC585A" w:rsidP="00DC585A">
      <w:r>
        <w:rPr>
          <w:rFonts w:hint="eastAsia"/>
        </w:rPr>
        <w:t>【採用職種及び採用条件】</w:t>
      </w:r>
    </w:p>
    <w:p w14:paraId="737CA9BB" w14:textId="77777777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14:paraId="108871F5" w14:textId="74433029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通勤方法：公共機関可、自動車、二輪（</w:t>
      </w:r>
      <w:r w:rsidR="00E20FAF">
        <w:rPr>
          <w:rFonts w:hint="eastAsia"/>
        </w:rPr>
        <w:t>無料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14:paraId="5D8883C4" w14:textId="77777777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求人職種：介護職員、相談員（社会福祉士、社会福祉主事、介護福祉士：有資格者）</w:t>
      </w:r>
    </w:p>
    <w:p w14:paraId="5933E625" w14:textId="77777777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職務内容：介護、相談業務</w:t>
      </w:r>
    </w:p>
    <w:p w14:paraId="37110185" w14:textId="75DC4563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雇用形態：常勤（正職員</w:t>
      </w:r>
      <w:r w:rsidR="005A6914">
        <w:rPr>
          <w:rFonts w:hint="eastAsia"/>
        </w:rPr>
        <w:t>：無資格で卒業した職員は、嘱託職員で採用し、資格取得により正職員採用に切り替え）</w:t>
      </w:r>
      <w:r>
        <w:rPr>
          <w:rFonts w:hint="eastAsia"/>
        </w:rPr>
        <w:t>）</w:t>
      </w:r>
    </w:p>
    <w:p w14:paraId="22740A42" w14:textId="0CF9D650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</w:t>
      </w:r>
      <w:r w:rsidR="008B439C">
        <w:rPr>
          <w:rFonts w:hint="eastAsia"/>
        </w:rPr>
        <w:t>令和</w:t>
      </w:r>
      <w:r w:rsidR="008B439C">
        <w:rPr>
          <w:rFonts w:hint="eastAsia"/>
        </w:rPr>
        <w:t>2</w:t>
      </w:r>
      <w:r w:rsidR="008B439C"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58BA4FA1" w14:textId="62A9A87D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基本給：</w:t>
      </w:r>
      <w:r>
        <w:rPr>
          <w:rFonts w:hint="eastAsia"/>
        </w:rPr>
        <w:t>16</w:t>
      </w:r>
      <w:r w:rsidR="005A6914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円</w:t>
      </w:r>
      <w:r w:rsidR="005A6914">
        <w:rPr>
          <w:rFonts w:hint="eastAsia"/>
        </w:rPr>
        <w:t>（正職員）、</w:t>
      </w:r>
      <w:r w:rsidR="005A6914">
        <w:rPr>
          <w:rFonts w:hint="eastAsia"/>
        </w:rPr>
        <w:t>154,000</w:t>
      </w:r>
      <w:r w:rsidR="005A6914">
        <w:rPr>
          <w:rFonts w:hint="eastAsia"/>
        </w:rPr>
        <w:t>円（嘱託職員</w:t>
      </w:r>
      <w:r w:rsidR="002016EE">
        <w:rPr>
          <w:rFonts w:hint="eastAsia"/>
        </w:rPr>
        <w:t>：無資格者</w:t>
      </w:r>
      <w:r w:rsidR="005A6914">
        <w:rPr>
          <w:rFonts w:hint="eastAsia"/>
        </w:rPr>
        <w:t>）</w:t>
      </w:r>
    </w:p>
    <w:p w14:paraId="2B107C31" w14:textId="58F67672" w:rsidR="005A6914" w:rsidRDefault="005A6914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特殊業務手当：</w:t>
      </w:r>
      <w:r>
        <w:rPr>
          <w:rFonts w:hint="eastAsia"/>
        </w:rPr>
        <w:t>9,000</w:t>
      </w:r>
      <w:r>
        <w:rPr>
          <w:rFonts w:hint="eastAsia"/>
        </w:rPr>
        <w:t>円（社会福祉士、介護福祉士）、</w:t>
      </w:r>
      <w:r>
        <w:rPr>
          <w:rFonts w:hint="eastAsia"/>
        </w:rPr>
        <w:t>6,300</w:t>
      </w:r>
      <w:r>
        <w:rPr>
          <w:rFonts w:hint="eastAsia"/>
        </w:rPr>
        <w:t>円（社会福祉主事）</w:t>
      </w:r>
    </w:p>
    <w:p w14:paraId="022AE875" w14:textId="0B44EFE9" w:rsidR="005A6914" w:rsidRDefault="005A6914" w:rsidP="005A6914">
      <w:pPr>
        <w:pStyle w:val="a9"/>
        <w:ind w:leftChars="0" w:left="360"/>
      </w:pPr>
      <w:r>
        <w:rPr>
          <w:rFonts w:hint="eastAsia"/>
        </w:rPr>
        <w:t xml:space="preserve">　　　　　　　</w:t>
      </w:r>
      <w:r>
        <w:rPr>
          <w:rFonts w:hint="eastAsia"/>
        </w:rPr>
        <w:t>4,500</w:t>
      </w:r>
      <w:r>
        <w:rPr>
          <w:rFonts w:hint="eastAsia"/>
        </w:rPr>
        <w:t>円（無資格者）</w:t>
      </w:r>
    </w:p>
    <w:p w14:paraId="7E8DC287" w14:textId="77777777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夜勤手当：</w:t>
      </w:r>
      <w:r>
        <w:rPr>
          <w:rFonts w:hint="eastAsia"/>
        </w:rPr>
        <w:t>2,000</w:t>
      </w:r>
      <w:r>
        <w:rPr>
          <w:rFonts w:hint="eastAsia"/>
        </w:rPr>
        <w:t>円～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14:paraId="1F6CBC97" w14:textId="77777777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14:paraId="4C84E099" w14:textId="1C660496" w:rsidR="00387FEF" w:rsidRDefault="00387FEF" w:rsidP="00387FE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住宅手当：家賃額に応じて最高額で</w:t>
      </w:r>
      <w:r>
        <w:rPr>
          <w:rFonts w:hint="eastAsia"/>
        </w:rPr>
        <w:t>27,000</w:t>
      </w:r>
      <w:r>
        <w:rPr>
          <w:rFonts w:hint="eastAsia"/>
        </w:rPr>
        <w:t>円あり</w:t>
      </w:r>
      <w:r w:rsidR="00DD0932">
        <w:rPr>
          <w:rFonts w:hint="eastAsia"/>
        </w:rPr>
        <w:t>（正職員に限る）</w:t>
      </w:r>
    </w:p>
    <w:p w14:paraId="20A92493" w14:textId="4CAE0AFC" w:rsidR="00387FEF" w:rsidRDefault="00387FEF" w:rsidP="00387FE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扶養手当：配偶者</w:t>
      </w:r>
      <w:r>
        <w:rPr>
          <w:rFonts w:hint="eastAsia"/>
        </w:rPr>
        <w:t>16,000</w:t>
      </w:r>
      <w:r>
        <w:rPr>
          <w:rFonts w:hint="eastAsia"/>
        </w:rPr>
        <w:t>円、子供</w:t>
      </w:r>
      <w:r>
        <w:rPr>
          <w:rFonts w:hint="eastAsia"/>
        </w:rPr>
        <w:t>5,500</w:t>
      </w:r>
      <w:r>
        <w:rPr>
          <w:rFonts w:hint="eastAsia"/>
        </w:rPr>
        <w:t>円などあり</w:t>
      </w:r>
      <w:r w:rsidR="00DD0932">
        <w:rPr>
          <w:rFonts w:hint="eastAsia"/>
        </w:rPr>
        <w:t>（正職員に限る）</w:t>
      </w:r>
    </w:p>
    <w:p w14:paraId="6FF6C77E" w14:textId="3808A433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  <w:r w:rsidR="00FE4AB6">
        <w:rPr>
          <w:rFonts w:hint="eastAsia"/>
        </w:rPr>
        <w:t>：</w:t>
      </w:r>
      <w:r>
        <w:rPr>
          <w:rFonts w:hint="eastAsia"/>
        </w:rPr>
        <w:t>賃金支払日：翌月１０日</w:t>
      </w:r>
    </w:p>
    <w:p w14:paraId="69501B97" w14:textId="20E9F9DA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賞与：賞与あり（６月、１２月）</w:t>
      </w:r>
      <w:r w:rsidR="00387FEF">
        <w:rPr>
          <w:rFonts w:hint="eastAsia"/>
        </w:rPr>
        <w:t>＋処遇改善加算を支給</w:t>
      </w:r>
    </w:p>
    <w:p w14:paraId="413F6292" w14:textId="77777777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主な勤務体制：日勤、早出、遅出、夜間あり</w:t>
      </w:r>
    </w:p>
    <w:p w14:paraId="430D2755" w14:textId="5D69748A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</w:t>
      </w:r>
      <w:r w:rsidR="00387FEF">
        <w:rPr>
          <w:rFonts w:hint="eastAsia"/>
        </w:rPr>
        <w:t>：</w:t>
      </w:r>
      <w:r>
        <w:rPr>
          <w:rFonts w:hint="eastAsia"/>
        </w:rPr>
        <w:t>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14:paraId="6AAABF65" w14:textId="77777777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14:paraId="337D6587" w14:textId="6511E0E9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</w:t>
      </w:r>
      <w:bookmarkStart w:id="4" w:name="_Hlk17811307"/>
      <w:r w:rsidR="00FE4AB6">
        <w:rPr>
          <w:rFonts w:hint="eastAsia"/>
        </w:rPr>
        <w:t>初年度</w:t>
      </w:r>
      <w:r>
        <w:rPr>
          <w:rFonts w:hint="eastAsia"/>
        </w:rPr>
        <w:t>10</w:t>
      </w:r>
      <w:r w:rsidR="00D9396C">
        <w:rPr>
          <w:rFonts w:hint="eastAsia"/>
        </w:rPr>
        <w:t>日（就業規則による）</w:t>
      </w:r>
      <w:bookmarkEnd w:id="4"/>
    </w:p>
    <w:p w14:paraId="36E2DE7E" w14:textId="77777777" w:rsidR="00FE4AB6" w:rsidRDefault="00FE4AB6" w:rsidP="00FE4AB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年就労経過後、アニバーサリー休暇（特別休暇）２日あり</w:t>
      </w:r>
    </w:p>
    <w:p w14:paraId="6F33698D" w14:textId="640C3418" w:rsidR="00DC585A" w:rsidRDefault="00DC585A" w:rsidP="00DC585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社会保険：労災、雇用、健康、厚生年金</w:t>
      </w:r>
    </w:p>
    <w:sectPr w:rsidR="00DC58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A70E" w14:textId="77777777" w:rsidR="00F137A5" w:rsidRDefault="00F137A5" w:rsidP="00D51F41">
      <w:r>
        <w:separator/>
      </w:r>
    </w:p>
  </w:endnote>
  <w:endnote w:type="continuationSeparator" w:id="0">
    <w:p w14:paraId="46027DDD" w14:textId="77777777" w:rsidR="00F137A5" w:rsidRDefault="00F137A5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CF3A" w14:textId="77777777" w:rsidR="00F137A5" w:rsidRDefault="00F137A5" w:rsidP="00D51F41">
      <w:r>
        <w:separator/>
      </w:r>
    </w:p>
  </w:footnote>
  <w:footnote w:type="continuationSeparator" w:id="0">
    <w:p w14:paraId="76086AB1" w14:textId="77777777" w:rsidR="00F137A5" w:rsidRDefault="00F137A5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C18EF0AA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2016EE"/>
    <w:rsid w:val="00341252"/>
    <w:rsid w:val="00367CC8"/>
    <w:rsid w:val="00387FEF"/>
    <w:rsid w:val="004158CB"/>
    <w:rsid w:val="005A6914"/>
    <w:rsid w:val="0060373C"/>
    <w:rsid w:val="006C0A96"/>
    <w:rsid w:val="006D33B0"/>
    <w:rsid w:val="007B22BF"/>
    <w:rsid w:val="008B439C"/>
    <w:rsid w:val="00946105"/>
    <w:rsid w:val="00980AB3"/>
    <w:rsid w:val="00B829CF"/>
    <w:rsid w:val="00BB2CDC"/>
    <w:rsid w:val="00BC59F2"/>
    <w:rsid w:val="00BF056A"/>
    <w:rsid w:val="00BF35CA"/>
    <w:rsid w:val="00BF4237"/>
    <w:rsid w:val="00CB3DC4"/>
    <w:rsid w:val="00D51F41"/>
    <w:rsid w:val="00D9396C"/>
    <w:rsid w:val="00DC585A"/>
    <w:rsid w:val="00DD0932"/>
    <w:rsid w:val="00E20FAF"/>
    <w:rsid w:val="00EE25A9"/>
    <w:rsid w:val="00F137A5"/>
    <w:rsid w:val="00F734C0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CIJ009</cp:lastModifiedBy>
  <cp:revision>12</cp:revision>
  <cp:lastPrinted>2019-08-27T06:39:00Z</cp:lastPrinted>
  <dcterms:created xsi:type="dcterms:W3CDTF">2019-08-22T08:13:00Z</dcterms:created>
  <dcterms:modified xsi:type="dcterms:W3CDTF">2019-08-29T00:36:00Z</dcterms:modified>
</cp:coreProperties>
</file>